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いすみ市大原8000‐1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ハローワークいすみ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